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C35" w:rsidRDefault="00927C35">
      <w:r>
        <w:t xml:space="preserve">           Should Obama release bin Laden’s photo?</w:t>
      </w:r>
    </w:p>
    <w:p w:rsidR="00927C35" w:rsidRDefault="00927C35"/>
    <w:p w:rsidR="00927C35" w:rsidRDefault="00927C35"/>
    <w:p w:rsidR="00927C35" w:rsidRDefault="00927C35"/>
    <w:p w:rsidR="00927C35" w:rsidRDefault="00927C35">
      <w:r>
        <w:t>Yes:</w:t>
      </w:r>
    </w:p>
    <w:p w:rsidR="00927C35" w:rsidRDefault="00927C35">
      <w:r>
        <w:t>*So the public can really see that he is dead</w:t>
      </w:r>
    </w:p>
    <w:p w:rsidR="00927C35" w:rsidRDefault="00927C35">
      <w:r>
        <w:t>*The public can have first looks at his body</w:t>
      </w:r>
    </w:p>
    <w:p w:rsidR="00927C35" w:rsidRDefault="00927C35">
      <w:r>
        <w:t>*People can argue/debate over his death rather it was right or not</w:t>
      </w:r>
    </w:p>
    <w:p w:rsidR="00927C35" w:rsidRDefault="00927C35"/>
    <w:p w:rsidR="00927C35" w:rsidRDefault="00927C35"/>
    <w:p w:rsidR="00927C35" w:rsidRDefault="00927C35"/>
    <w:p w:rsidR="00927C35" w:rsidRDefault="00927C35"/>
    <w:p w:rsidR="00927C35" w:rsidRDefault="00927C35"/>
    <w:p w:rsidR="00927C35" w:rsidRDefault="00927C35"/>
    <w:p w:rsidR="00927C35" w:rsidRDefault="00927C35"/>
    <w:p w:rsidR="00927C35" w:rsidRDefault="00927C35"/>
    <w:p w:rsidR="00927C35" w:rsidRDefault="00927C35">
      <w:proofErr w:type="spellStart"/>
      <w:r>
        <w:t>No</w:t>
      </w:r>
      <w:proofErr w:type="spellEnd"/>
      <w:r>
        <w:t>:</w:t>
      </w:r>
    </w:p>
    <w:p w:rsidR="00927C35" w:rsidRDefault="00927C35">
      <w:r>
        <w:t>*This might not be what his family would want the public to see</w:t>
      </w:r>
    </w:p>
    <w:p w:rsidR="00927C35" w:rsidRDefault="00927C35">
      <w:r>
        <w:t>*Any of the pictures can get into the wrong hands</w:t>
      </w:r>
    </w:p>
    <w:p w:rsidR="00927C35" w:rsidRDefault="00927C35">
      <w:r>
        <w:t>*A lot of criticism could take place</w:t>
      </w:r>
    </w:p>
    <w:p w:rsidR="00927C35" w:rsidRDefault="00927C35"/>
    <w:p w:rsidR="00927C35" w:rsidRDefault="00927C35"/>
    <w:p w:rsidR="00927C35" w:rsidRDefault="00927C35"/>
    <w:p w:rsidR="00927C35" w:rsidRDefault="00927C35">
      <w:r>
        <w:t>Should Obama release these photos…?</w:t>
      </w:r>
    </w:p>
    <w:p w:rsidR="00927C35" w:rsidRDefault="00927C35">
      <w:r>
        <w:t>-Yes-- for more proof of his death to the public</w:t>
      </w:r>
    </w:p>
    <w:p w:rsidR="00927C35" w:rsidRDefault="00927C35">
      <w:r>
        <w:t>-He will have a picture to go with his arguments</w:t>
      </w:r>
    </w:p>
    <w:p w:rsidR="00927C35" w:rsidRDefault="00927C35">
      <w:r>
        <w:t xml:space="preserve">-If Obama go or does not go against these pictures he would have at least gave the public </w:t>
      </w:r>
    </w:p>
    <w:sectPr w:rsidR="00927C35" w:rsidSect="00927C3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7C35"/>
    <w:rsid w:val="00927C3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C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2011-05-06T14:56:00Z</dcterms:created>
  <dcterms:modified xsi:type="dcterms:W3CDTF">2011-05-06T15:18:00Z</dcterms:modified>
</cp:coreProperties>
</file>